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До Ради </w:t>
      </w: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адвокатів</w:t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Дніпропетровської області</w:t>
      </w:r>
    </w:p>
    <w:p w:rsid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04A97" w:rsidRPr="00ED4A90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А</w:t>
      </w: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двоката _________________________</w:t>
      </w:r>
      <w:r w:rsidRPr="00ED4A90">
        <w:rPr>
          <w:rFonts w:ascii="Times New Roman" w:eastAsia="Calibri" w:hAnsi="Times New Roman" w:cs="Times New Roman"/>
          <w:b/>
          <w:bCs/>
          <w:sz w:val="24"/>
          <w:szCs w:val="24"/>
        </w:rPr>
        <w:t>_________</w:t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Свідоцтво про право на заняття</w:t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адвокатською діяльністю №____ від __.__.___</w:t>
      </w: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р.</w:t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Робоча адреса:______________________________</w:t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</w:t>
      </w:r>
      <w:r w:rsidRPr="00A04A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A04A97" w:rsidRPr="00A04A97" w:rsidRDefault="00A04A97" w:rsidP="00A04A97">
      <w:pPr>
        <w:spacing w:after="0" w:line="36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Тел.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(___)_____________</w:t>
      </w:r>
    </w:p>
    <w:p w:rsidR="00A04A97" w:rsidRPr="00A04A97" w:rsidRDefault="00A04A97" w:rsidP="00A04A97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04A97" w:rsidRPr="00A04A97" w:rsidRDefault="00A04A97" w:rsidP="00A04A97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04A97" w:rsidRPr="00A04A97" w:rsidRDefault="00A04A97" w:rsidP="00A04A97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 А Я В А</w:t>
      </w:r>
    </w:p>
    <w:p w:rsidR="00A04A97" w:rsidRPr="00ED4A90" w:rsidRDefault="00A04A97" w:rsidP="00A04A9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Прошу включити мене до навчальної групи заходу на тему: «Дії в умовах </w:t>
      </w:r>
      <w:r w:rsidR="00A839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надзвичайної ситуації</w:t>
      </w:r>
      <w:r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: </w:t>
      </w:r>
      <w:r w:rsidR="00AF4C06"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перша медична допомога</w:t>
      </w:r>
      <w:r w:rsidR="00AF4C0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правила поводження зі зброєю, вибуховими речовинами та ін.».</w:t>
      </w:r>
    </w:p>
    <w:p w:rsidR="00A04A97" w:rsidRPr="00ED4A90" w:rsidRDefault="00A04A97" w:rsidP="00A04A9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  <w:t xml:space="preserve"> Протипоказань до поводження з</w:t>
      </w:r>
      <w:bookmarkStart w:id="0" w:name="_GoBack"/>
      <w:bookmarkEnd w:id="0"/>
      <w:r w:rsidRPr="00ED4A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 зброєю не маю.</w:t>
      </w:r>
    </w:p>
    <w:p w:rsidR="00A04A97" w:rsidRPr="00A04A97" w:rsidRDefault="00A04A97" w:rsidP="00A04A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04A97" w:rsidRPr="00A04A97" w:rsidRDefault="00A04A97" w:rsidP="00A04A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F04F23" w:rsidRPr="00A04A97" w:rsidRDefault="00A04A97" w:rsidP="00A04A97">
      <w:pPr>
        <w:rPr>
          <w:sz w:val="24"/>
          <w:szCs w:val="24"/>
        </w:rPr>
      </w:pP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«___» ___________ 2022 р.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A04A9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_______________________</w:t>
      </w:r>
    </w:p>
    <w:sectPr w:rsidR="00F04F23" w:rsidRPr="00A0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97"/>
    <w:rsid w:val="00303855"/>
    <w:rsid w:val="00A04A97"/>
    <w:rsid w:val="00A839DD"/>
    <w:rsid w:val="00AF4C06"/>
    <w:rsid w:val="00ED4A90"/>
    <w:rsid w:val="00F0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8FB6"/>
  <w15:chartTrackingRefBased/>
  <w15:docId w15:val="{FD6037E4-0D73-46FC-845C-D576A637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usr0171</cp:lastModifiedBy>
  <cp:revision>3</cp:revision>
  <dcterms:created xsi:type="dcterms:W3CDTF">2022-02-14T10:40:00Z</dcterms:created>
  <dcterms:modified xsi:type="dcterms:W3CDTF">2022-02-14T10:46:00Z</dcterms:modified>
</cp:coreProperties>
</file>